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E470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№11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E470FE">
        <w:rPr>
          <w:b/>
          <w:sz w:val="28"/>
          <w:szCs w:val="28"/>
          <w:u w:val="single"/>
        </w:rPr>
        <w:t>До свидания Осень</w:t>
      </w:r>
      <w:r w:rsidR="006F1DE1">
        <w:rPr>
          <w:b/>
          <w:sz w:val="28"/>
          <w:szCs w:val="28"/>
          <w:u w:val="single"/>
        </w:rPr>
        <w:t>»</w:t>
      </w:r>
    </w:p>
    <w:p w:rsidR="00E95B3D" w:rsidRPr="00E95B3D" w:rsidRDefault="00997488" w:rsidP="00E95B3D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Цель:</w:t>
      </w:r>
      <w:r w:rsidR="00E95B3D" w:rsidRPr="00E9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0FE" w:rsidRPr="00E47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детей о временах года и сезонной одежды.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6285B">
        <w:rPr>
          <w:b/>
          <w:sz w:val="28"/>
          <w:szCs w:val="28"/>
          <w:u w:val="single"/>
        </w:rPr>
        <w:t>Задачи:</w:t>
      </w:r>
    </w:p>
    <w:p w:rsidR="0025165E" w:rsidRPr="0072029B" w:rsidRDefault="00997488" w:rsidP="0025165E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Образовательные:</w:t>
      </w:r>
      <w:r w:rsidR="0072029B" w:rsidRPr="0072029B">
        <w:t xml:space="preserve"> </w:t>
      </w:r>
      <w:r w:rsidR="0072029B" w:rsidRPr="0072029B">
        <w:rPr>
          <w:sz w:val="28"/>
          <w:szCs w:val="28"/>
        </w:rPr>
        <w:t>Дать возможность детям составлять несложные программы для мини-робота с использованием коврика «Осень</w:t>
      </w:r>
      <w:r w:rsidR="0005025A">
        <w:rPr>
          <w:sz w:val="28"/>
          <w:szCs w:val="28"/>
        </w:rPr>
        <w:t>, сезонная одежда</w:t>
      </w:r>
      <w:r w:rsidR="0072029B" w:rsidRPr="0072029B">
        <w:rPr>
          <w:sz w:val="28"/>
          <w:szCs w:val="28"/>
        </w:rPr>
        <w:t>»</w:t>
      </w:r>
      <w:r w:rsidR="0025165E" w:rsidRPr="0072029B">
        <w:rPr>
          <w:sz w:val="28"/>
          <w:szCs w:val="28"/>
        </w:rPr>
        <w:t>;</w:t>
      </w:r>
    </w:p>
    <w:p w:rsidR="0072029B" w:rsidRPr="0072029B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 w:rsidR="0025165E">
        <w:rPr>
          <w:b/>
          <w:i/>
          <w:sz w:val="28"/>
          <w:szCs w:val="28"/>
        </w:rPr>
        <w:t xml:space="preserve"> </w:t>
      </w:r>
      <w:r w:rsidR="0072029B" w:rsidRPr="0072029B">
        <w:rPr>
          <w:sz w:val="28"/>
          <w:szCs w:val="28"/>
        </w:rPr>
        <w:t>Продолжать развивать познавательную активность детей, пространственную ориентировку</w:t>
      </w:r>
      <w:r w:rsidR="0072029B">
        <w:rPr>
          <w:sz w:val="28"/>
          <w:szCs w:val="28"/>
        </w:rPr>
        <w:t>;</w:t>
      </w:r>
    </w:p>
    <w:p w:rsidR="0054193A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54193A" w:rsidRPr="0054193A">
        <w:rPr>
          <w:sz w:val="28"/>
          <w:szCs w:val="28"/>
        </w:rPr>
        <w:t>Развивать коммуникативные навыки общения.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830EEE">
        <w:rPr>
          <w:sz w:val="28"/>
          <w:szCs w:val="28"/>
        </w:rPr>
        <w:t>Осень</w:t>
      </w:r>
      <w:r w:rsidR="0005025A">
        <w:rPr>
          <w:sz w:val="28"/>
          <w:szCs w:val="28"/>
        </w:rPr>
        <w:t>, сезонная одежда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097"/>
        <w:gridCol w:w="4202"/>
        <w:gridCol w:w="2268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r w:rsidR="009A75A5">
              <w:rPr>
                <w:sz w:val="28"/>
                <w:szCs w:val="28"/>
              </w:rPr>
              <w:t>узнавать,</w:t>
            </w:r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EA166E">
        <w:trPr>
          <w:trHeight w:val="9346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39E">
              <w:rPr>
                <w:sz w:val="28"/>
                <w:szCs w:val="28"/>
              </w:rPr>
              <w:t>Ребята, какое сейчас время года</w:t>
            </w:r>
            <w:r>
              <w:rPr>
                <w:sz w:val="28"/>
                <w:szCs w:val="28"/>
              </w:rPr>
              <w:t>?</w:t>
            </w:r>
          </w:p>
          <w:p w:rsidR="00D2639E" w:rsidRDefault="00D2639E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Всё верно. Скажите, а </w:t>
            </w:r>
            <w:r w:rsidR="009A75A5">
              <w:rPr>
                <w:sz w:val="28"/>
                <w:szCs w:val="28"/>
              </w:rPr>
              <w:t xml:space="preserve">какое время года было перед </w:t>
            </w:r>
            <w:r>
              <w:rPr>
                <w:sz w:val="28"/>
                <w:szCs w:val="28"/>
              </w:rPr>
              <w:t>зимой.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860253" w:rsidRPr="00860253" w:rsidRDefault="00C74A97" w:rsidP="00633E3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1123">
              <w:rPr>
                <w:sz w:val="28"/>
                <w:szCs w:val="28"/>
              </w:rPr>
              <w:t xml:space="preserve"> Ребята</w:t>
            </w:r>
            <w:r w:rsidR="005531FA">
              <w:rPr>
                <w:sz w:val="28"/>
                <w:szCs w:val="28"/>
              </w:rPr>
              <w:t>, вы все правильно сказали. А теперь я вам предлагаю закрепить все то что мы с вами знаем о осени, о осенних приметах и одежде, которая необходима человеку в это время года.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1A4D7B">
              <w:rPr>
                <w:i/>
                <w:sz w:val="28"/>
                <w:szCs w:val="28"/>
              </w:rPr>
              <w:t>Осень, сезонная одежда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C15569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на нашем коврике находятся </w:t>
            </w:r>
            <w:r w:rsidR="001A4D7B">
              <w:rPr>
                <w:sz w:val="28"/>
                <w:szCs w:val="28"/>
              </w:rPr>
              <w:t xml:space="preserve">картинки с осенними приметами, а </w:t>
            </w:r>
            <w:r w:rsidR="008F3950">
              <w:rPr>
                <w:sz w:val="28"/>
                <w:szCs w:val="28"/>
              </w:rPr>
              <w:t>также</w:t>
            </w:r>
            <w:r w:rsidR="001A4D7B">
              <w:rPr>
                <w:sz w:val="28"/>
                <w:szCs w:val="28"/>
              </w:rPr>
              <w:t xml:space="preserve"> картинки с изображением одежды</w:t>
            </w:r>
            <w:r w:rsidR="00D65E93">
              <w:rPr>
                <w:sz w:val="28"/>
                <w:szCs w:val="28"/>
              </w:rPr>
              <w:t xml:space="preserve">. </w:t>
            </w:r>
          </w:p>
          <w:p w:rsidR="008F3950" w:rsidRPr="00A50654" w:rsidRDefault="008F3950" w:rsidP="001A4D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D2639E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Зима.</w:t>
            </w:r>
          </w:p>
          <w:p w:rsidR="00D2639E" w:rsidRDefault="00D2639E" w:rsidP="00F0582A">
            <w:pPr>
              <w:rPr>
                <w:sz w:val="28"/>
                <w:szCs w:val="28"/>
              </w:rPr>
            </w:pPr>
          </w:p>
          <w:p w:rsidR="00A50654" w:rsidRPr="008278D5" w:rsidRDefault="00D2639E" w:rsidP="00F0582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-(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5531FA" w:rsidRDefault="005531FA" w:rsidP="00F0582A">
            <w:pPr>
              <w:rPr>
                <w:i/>
                <w:sz w:val="28"/>
                <w:szCs w:val="28"/>
              </w:rPr>
            </w:pPr>
          </w:p>
          <w:p w:rsidR="005531FA" w:rsidRDefault="005531FA" w:rsidP="00F0582A">
            <w:pPr>
              <w:rPr>
                <w:i/>
                <w:sz w:val="28"/>
                <w:szCs w:val="28"/>
              </w:rPr>
            </w:pPr>
          </w:p>
          <w:p w:rsidR="005531FA" w:rsidRDefault="005531FA" w:rsidP="00F0582A">
            <w:pPr>
              <w:rPr>
                <w:i/>
                <w:sz w:val="28"/>
                <w:szCs w:val="28"/>
              </w:rPr>
            </w:pPr>
          </w:p>
          <w:p w:rsidR="00FF4E82" w:rsidRDefault="00FF4E82" w:rsidP="00F0582A">
            <w:pPr>
              <w:rPr>
                <w:i/>
                <w:sz w:val="28"/>
                <w:szCs w:val="28"/>
              </w:rPr>
            </w:pPr>
          </w:p>
          <w:p w:rsidR="001A4D7B" w:rsidRDefault="001A4D7B" w:rsidP="00F0582A">
            <w:pPr>
              <w:rPr>
                <w:i/>
                <w:sz w:val="28"/>
                <w:szCs w:val="28"/>
              </w:rPr>
            </w:pPr>
          </w:p>
          <w:p w:rsidR="00D37122" w:rsidRDefault="003E22FD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CF3308" w:rsidRPr="000F081A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C46EA9" w:rsidRDefault="00C46EA9" w:rsidP="00F0582A">
            <w:pPr>
              <w:rPr>
                <w:sz w:val="28"/>
                <w:szCs w:val="28"/>
              </w:rPr>
            </w:pPr>
          </w:p>
          <w:p w:rsidR="00C15569" w:rsidRDefault="00C15569" w:rsidP="00F0582A">
            <w:pPr>
              <w:rPr>
                <w:sz w:val="28"/>
                <w:szCs w:val="28"/>
              </w:rPr>
            </w:pPr>
          </w:p>
          <w:p w:rsidR="002B0D9E" w:rsidRPr="002B0D9E" w:rsidRDefault="002B0D9E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EA1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ориентироваться в пространственных отношениях 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A940DF" w:rsidRDefault="00A940DF" w:rsidP="00526B4E">
            <w:pPr>
              <w:rPr>
                <w:sz w:val="28"/>
                <w:szCs w:val="28"/>
              </w:rPr>
            </w:pPr>
          </w:p>
          <w:p w:rsidR="00A940DF" w:rsidRDefault="00A940D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 сначала я вам предлагаю вспомнить осенние приметы. Вы согласны?</w:t>
            </w:r>
          </w:p>
          <w:p w:rsidR="00A940DF" w:rsidRDefault="00A940D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первая загадка:</w:t>
            </w:r>
          </w:p>
          <w:p w:rsidR="00A940DF" w:rsidRDefault="00C90626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A940DF" w:rsidRPr="00A940DF" w:rsidRDefault="00A940DF" w:rsidP="00526B4E">
            <w:pPr>
              <w:rPr>
                <w:i/>
                <w:sz w:val="28"/>
                <w:szCs w:val="28"/>
              </w:rPr>
            </w:pPr>
            <w:r w:rsidRPr="00A940DF">
              <w:rPr>
                <w:i/>
                <w:sz w:val="28"/>
                <w:szCs w:val="28"/>
              </w:rPr>
              <w:t>Снова туча набежала,</w:t>
            </w:r>
            <w:r w:rsidRPr="00A940DF">
              <w:rPr>
                <w:i/>
                <w:sz w:val="28"/>
                <w:szCs w:val="28"/>
              </w:rPr>
              <w:br/>
              <w:t>Очень сыро, мокро стало.</w:t>
            </w:r>
            <w:r w:rsidRPr="00A940DF">
              <w:rPr>
                <w:i/>
                <w:sz w:val="28"/>
                <w:szCs w:val="28"/>
              </w:rPr>
              <w:br/>
              <w:t>Яркий зонтик раскрываем</w:t>
            </w:r>
            <w:r w:rsidRPr="00A940DF">
              <w:rPr>
                <w:i/>
                <w:sz w:val="28"/>
                <w:szCs w:val="28"/>
              </w:rPr>
              <w:br/>
              <w:t>От него себя спасаем! (Дождик).</w:t>
            </w:r>
            <w:r w:rsidRPr="00A940DF">
              <w:rPr>
                <w:i/>
                <w:sz w:val="28"/>
                <w:szCs w:val="28"/>
              </w:rPr>
              <w:br/>
            </w:r>
            <w:r w:rsidRPr="00A940DF">
              <w:rPr>
                <w:i/>
                <w:sz w:val="28"/>
                <w:szCs w:val="28"/>
              </w:rPr>
              <w:br/>
            </w:r>
          </w:p>
          <w:p w:rsidR="00A940DF" w:rsidRDefault="00A940DF" w:rsidP="00526B4E">
            <w:pPr>
              <w:rPr>
                <w:sz w:val="28"/>
                <w:szCs w:val="28"/>
              </w:rPr>
            </w:pPr>
          </w:p>
          <w:p w:rsidR="00C90626" w:rsidRDefault="00C90626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>Ветер листьями играет,</w:t>
            </w: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>их с деревьев обрывает.</w:t>
            </w: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 xml:space="preserve">Всюду листики кружат - </w:t>
            </w:r>
          </w:p>
          <w:p w:rsid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 xml:space="preserve">это значит…(Листопад)     </w:t>
            </w:r>
          </w:p>
          <w:p w:rsidR="00C90626" w:rsidRDefault="00C90626" w:rsidP="00C90626">
            <w:pPr>
              <w:rPr>
                <w:i/>
                <w:sz w:val="28"/>
                <w:szCs w:val="28"/>
              </w:rPr>
            </w:pPr>
          </w:p>
          <w:p w:rsidR="00C90626" w:rsidRDefault="00C90626" w:rsidP="00C90626">
            <w:pPr>
              <w:rPr>
                <w:i/>
                <w:sz w:val="28"/>
                <w:szCs w:val="28"/>
              </w:rPr>
            </w:pPr>
          </w:p>
          <w:p w:rsidR="00C90626" w:rsidRDefault="00C90626" w:rsidP="00C90626">
            <w:pPr>
              <w:rPr>
                <w:i/>
                <w:sz w:val="28"/>
                <w:szCs w:val="28"/>
              </w:rPr>
            </w:pP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</w:p>
          <w:p w:rsidR="00C90626" w:rsidRDefault="00C90626" w:rsidP="00C90626">
            <w:pPr>
              <w:rPr>
                <w:i/>
                <w:sz w:val="28"/>
                <w:szCs w:val="28"/>
              </w:rPr>
            </w:pPr>
          </w:p>
          <w:p w:rsidR="00C333FB" w:rsidRDefault="00C333FB" w:rsidP="00C906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C333FB" w:rsidRPr="00C333FB" w:rsidRDefault="00C333FB" w:rsidP="00C333FB">
            <w:pPr>
              <w:rPr>
                <w:i/>
                <w:sz w:val="28"/>
                <w:szCs w:val="28"/>
              </w:rPr>
            </w:pPr>
            <w:r w:rsidRPr="00C333FB">
              <w:rPr>
                <w:i/>
                <w:sz w:val="28"/>
                <w:szCs w:val="28"/>
              </w:rPr>
              <w:t>Деревья разодела</w:t>
            </w:r>
            <w:r w:rsidRPr="00C333FB">
              <w:rPr>
                <w:i/>
                <w:sz w:val="28"/>
                <w:szCs w:val="28"/>
              </w:rPr>
              <w:br/>
              <w:t>Злато – Королева.</w:t>
            </w:r>
            <w:r w:rsidRPr="00C333FB">
              <w:rPr>
                <w:i/>
                <w:sz w:val="28"/>
                <w:szCs w:val="28"/>
              </w:rPr>
              <w:br/>
              <w:t>Проредила лес густой.</w:t>
            </w:r>
            <w:r w:rsidRPr="00C333FB">
              <w:rPr>
                <w:i/>
                <w:sz w:val="28"/>
                <w:szCs w:val="28"/>
              </w:rPr>
              <w:br/>
              <w:t>Жёлтый, красный, золотой!</w:t>
            </w:r>
            <w:r w:rsidRPr="00C333FB">
              <w:rPr>
                <w:i/>
                <w:sz w:val="28"/>
                <w:szCs w:val="28"/>
              </w:rPr>
              <w:br/>
              <w:t>Уронила слёзы.</w:t>
            </w:r>
            <w:r w:rsidRPr="00C333FB">
              <w:rPr>
                <w:i/>
                <w:sz w:val="28"/>
                <w:szCs w:val="28"/>
              </w:rPr>
              <w:br/>
              <w:t>Грянули морозы. (Осень)</w:t>
            </w:r>
          </w:p>
          <w:p w:rsidR="00C333FB" w:rsidRDefault="00C333FB" w:rsidP="00C333FB">
            <w:pPr>
              <w:rPr>
                <w:i/>
                <w:sz w:val="28"/>
                <w:szCs w:val="28"/>
              </w:rPr>
            </w:pPr>
            <w:r w:rsidRPr="00C333FB">
              <w:rPr>
                <w:i/>
                <w:sz w:val="28"/>
                <w:szCs w:val="28"/>
              </w:rPr>
              <w:t>***</w:t>
            </w:r>
          </w:p>
          <w:p w:rsidR="002B3E39" w:rsidRDefault="002B3E39" w:rsidP="00C333FB">
            <w:pPr>
              <w:rPr>
                <w:i/>
                <w:sz w:val="28"/>
                <w:szCs w:val="28"/>
              </w:rPr>
            </w:pPr>
          </w:p>
          <w:p w:rsidR="002B3E39" w:rsidRDefault="002B3E39" w:rsidP="00C333FB">
            <w:pPr>
              <w:rPr>
                <w:i/>
                <w:sz w:val="28"/>
                <w:szCs w:val="28"/>
              </w:rPr>
            </w:pPr>
          </w:p>
          <w:p w:rsidR="002B3E39" w:rsidRPr="002B3E39" w:rsidRDefault="002B3E39" w:rsidP="00C33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ребята! Теперь предлагаю вам отправиться дальше. Вы не против?</w:t>
            </w:r>
          </w:p>
          <w:p w:rsidR="00C333FB" w:rsidRPr="00C90626" w:rsidRDefault="00C333FB" w:rsidP="00C90626">
            <w:pPr>
              <w:rPr>
                <w:i/>
                <w:sz w:val="28"/>
                <w:szCs w:val="28"/>
              </w:rPr>
            </w:pPr>
          </w:p>
          <w:p w:rsidR="00EA166E" w:rsidRDefault="00EA166E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слушайте историю:</w:t>
            </w:r>
          </w:p>
          <w:p w:rsidR="00EA166E" w:rsidRDefault="00EA166E" w:rsidP="00526B4E">
            <w:pPr>
              <w:rPr>
                <w:sz w:val="28"/>
                <w:szCs w:val="28"/>
              </w:rPr>
            </w:pPr>
          </w:p>
          <w:p w:rsidR="008254F0" w:rsidRPr="008254F0" w:rsidRDefault="008254F0" w:rsidP="008254F0">
            <w:pPr>
              <w:rPr>
                <w:i/>
                <w:sz w:val="28"/>
                <w:szCs w:val="28"/>
              </w:rPr>
            </w:pPr>
            <w:r w:rsidRPr="008254F0">
              <w:rPr>
                <w:i/>
                <w:sz w:val="28"/>
                <w:szCs w:val="28"/>
              </w:rPr>
              <w:t>Витя собирался пойти в парк прогуляться осенним деньком. Перед тем, как</w:t>
            </w:r>
          </w:p>
          <w:p w:rsidR="008254F0" w:rsidRPr="008254F0" w:rsidRDefault="008254F0" w:rsidP="008254F0">
            <w:pPr>
              <w:rPr>
                <w:i/>
                <w:sz w:val="28"/>
                <w:szCs w:val="28"/>
              </w:rPr>
            </w:pPr>
            <w:r w:rsidRPr="008254F0">
              <w:rPr>
                <w:i/>
                <w:sz w:val="28"/>
                <w:szCs w:val="28"/>
              </w:rPr>
              <w:t>одеваться он выглянул в окно и увидел, что на улице идет дождь.</w:t>
            </w:r>
          </w:p>
          <w:p w:rsidR="008254F0" w:rsidRPr="008254F0" w:rsidRDefault="008254F0" w:rsidP="008254F0">
            <w:pPr>
              <w:rPr>
                <w:i/>
                <w:sz w:val="28"/>
                <w:szCs w:val="28"/>
              </w:rPr>
            </w:pPr>
            <w:r w:rsidRPr="008254F0">
              <w:rPr>
                <w:i/>
                <w:sz w:val="28"/>
                <w:szCs w:val="28"/>
              </w:rPr>
              <w:t>Давайте поможем Вите одеться по погоде.</w:t>
            </w:r>
          </w:p>
          <w:p w:rsidR="008254F0" w:rsidRPr="008254F0" w:rsidRDefault="002B3E39" w:rsidP="008254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8254F0">
              <w:rPr>
                <w:i/>
                <w:sz w:val="28"/>
                <w:szCs w:val="28"/>
              </w:rPr>
              <w:t>Даёт з</w:t>
            </w:r>
            <w:r w:rsidR="008254F0" w:rsidRPr="008254F0">
              <w:rPr>
                <w:i/>
                <w:sz w:val="28"/>
                <w:szCs w:val="28"/>
              </w:rPr>
              <w:t xml:space="preserve">адание детям: Запрограммируйте лого – робота </w:t>
            </w:r>
            <w:proofErr w:type="spellStart"/>
            <w:r w:rsidR="008254F0" w:rsidRPr="008254F0">
              <w:rPr>
                <w:i/>
                <w:sz w:val="28"/>
                <w:szCs w:val="28"/>
              </w:rPr>
              <w:t>Bee-Bot</w:t>
            </w:r>
            <w:proofErr w:type="spellEnd"/>
            <w:r w:rsidR="008254F0" w:rsidRPr="008254F0">
              <w:rPr>
                <w:i/>
                <w:sz w:val="28"/>
                <w:szCs w:val="28"/>
              </w:rPr>
              <w:t xml:space="preserve"> таким образом,</w:t>
            </w:r>
          </w:p>
          <w:p w:rsidR="008254F0" w:rsidRDefault="008254F0" w:rsidP="008254F0">
            <w:pPr>
              <w:rPr>
                <w:i/>
                <w:sz w:val="28"/>
                <w:szCs w:val="28"/>
              </w:rPr>
            </w:pPr>
            <w:r w:rsidRPr="008254F0">
              <w:rPr>
                <w:i/>
                <w:sz w:val="28"/>
                <w:szCs w:val="28"/>
              </w:rPr>
              <w:t>чтобы он останавливался на картинках с правильными ответами.</w:t>
            </w:r>
            <w:r w:rsidR="002B3E39">
              <w:rPr>
                <w:i/>
                <w:sz w:val="28"/>
                <w:szCs w:val="28"/>
              </w:rPr>
              <w:t>)</w:t>
            </w:r>
          </w:p>
          <w:p w:rsidR="003E441E" w:rsidRPr="008254F0" w:rsidRDefault="003E441E" w:rsidP="008254F0">
            <w:pPr>
              <w:rPr>
                <w:i/>
                <w:sz w:val="28"/>
                <w:szCs w:val="28"/>
              </w:rPr>
            </w:pPr>
          </w:p>
          <w:p w:rsidR="002E48C6" w:rsidRDefault="002E48C6" w:rsidP="00907BD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вам предлагаю по очереди начать наше путешествие. </w:t>
            </w:r>
            <w:r>
              <w:rPr>
                <w:i/>
                <w:sz w:val="28"/>
                <w:szCs w:val="28"/>
              </w:rPr>
              <w:t>(</w:t>
            </w:r>
            <w:r w:rsidR="00F5737C">
              <w:rPr>
                <w:i/>
                <w:sz w:val="28"/>
                <w:szCs w:val="28"/>
              </w:rPr>
              <w:t>загадывает загадки про сезонную одежду</w:t>
            </w:r>
            <w:r>
              <w:rPr>
                <w:i/>
                <w:sz w:val="28"/>
                <w:szCs w:val="28"/>
              </w:rPr>
              <w:t>)</w:t>
            </w:r>
            <w:r w:rsidR="00F3005A">
              <w:rPr>
                <w:i/>
                <w:sz w:val="28"/>
                <w:szCs w:val="28"/>
              </w:rPr>
              <w:t>.</w:t>
            </w:r>
          </w:p>
          <w:p w:rsidR="0088588C" w:rsidRDefault="00F3005A" w:rsidP="00F5737C">
            <w:pPr>
              <w:tabs>
                <w:tab w:val="right" w:pos="3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737C" w:rsidRPr="00F3005A">
              <w:rPr>
                <w:sz w:val="28"/>
                <w:szCs w:val="28"/>
              </w:rPr>
              <w:t xml:space="preserve"> </w:t>
            </w:r>
            <w:r w:rsidR="008F3950">
              <w:rPr>
                <w:sz w:val="28"/>
                <w:szCs w:val="28"/>
              </w:rPr>
              <w:t>***</w:t>
            </w:r>
          </w:p>
          <w:p w:rsidR="008F3950" w:rsidRDefault="008F3950" w:rsidP="00F5737C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 w:rsidRPr="008F3950">
              <w:rPr>
                <w:i/>
                <w:sz w:val="28"/>
                <w:szCs w:val="28"/>
              </w:rPr>
              <w:t>Я обувь, конечно, но только какая? —</w:t>
            </w:r>
            <w:r w:rsidRPr="008F3950">
              <w:rPr>
                <w:i/>
                <w:sz w:val="28"/>
                <w:szCs w:val="28"/>
              </w:rPr>
              <w:br/>
              <w:t>Я смело по грязи, по лужам шагаю!</w:t>
            </w:r>
            <w:r w:rsidRPr="008F3950">
              <w:rPr>
                <w:i/>
                <w:sz w:val="28"/>
                <w:szCs w:val="28"/>
              </w:rPr>
              <w:br/>
              <w:t>Сухая погода меня не влечёт,</w:t>
            </w:r>
            <w:r w:rsidRPr="008F3950">
              <w:rPr>
                <w:i/>
                <w:sz w:val="28"/>
                <w:szCs w:val="28"/>
              </w:rPr>
              <w:br/>
              <w:t>А в дождик и в слякоть мне всюду почёт! (</w:t>
            </w:r>
            <w:r w:rsidRPr="008F3950">
              <w:rPr>
                <w:i/>
                <w:iCs/>
                <w:sz w:val="28"/>
                <w:szCs w:val="28"/>
              </w:rPr>
              <w:t>Резиновые сапоги)</w:t>
            </w:r>
          </w:p>
          <w:p w:rsidR="00677E0F" w:rsidRDefault="00677E0F" w:rsidP="00F5737C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***</w:t>
            </w:r>
          </w:p>
          <w:p w:rsidR="00677E0F" w:rsidRDefault="00677E0F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Стоит солнцу в</w:t>
            </w:r>
            <w:r w:rsidRPr="00677E0F">
              <w:rPr>
                <w:i/>
                <w:sz w:val="28"/>
                <w:szCs w:val="28"/>
              </w:rPr>
              <w:t xml:space="preserve"> тучах скрыться, </w:t>
            </w:r>
          </w:p>
          <w:p w:rsidR="00677E0F" w:rsidRDefault="00677E0F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677E0F">
              <w:rPr>
                <w:i/>
                <w:sz w:val="28"/>
                <w:szCs w:val="28"/>
              </w:rPr>
              <w:t xml:space="preserve">А дождю заморосить, </w:t>
            </w:r>
          </w:p>
          <w:p w:rsidR="00CE6734" w:rsidRDefault="00677E0F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677E0F">
              <w:rPr>
                <w:i/>
                <w:sz w:val="28"/>
                <w:szCs w:val="28"/>
              </w:rPr>
              <w:t xml:space="preserve">Как спешит он Весь раскрыться </w:t>
            </w:r>
            <w:proofErr w:type="gramStart"/>
            <w:r w:rsidRPr="00677E0F">
              <w:rPr>
                <w:i/>
                <w:sz w:val="28"/>
                <w:szCs w:val="28"/>
              </w:rPr>
              <w:t>И</w:t>
            </w:r>
            <w:proofErr w:type="gramEnd"/>
            <w:r w:rsidRPr="00677E0F">
              <w:rPr>
                <w:i/>
                <w:sz w:val="28"/>
                <w:szCs w:val="28"/>
              </w:rPr>
              <w:t xml:space="preserve"> собою нас укрыть. (Зонтик)</w:t>
            </w:r>
          </w:p>
          <w:p w:rsidR="00CE6734" w:rsidRDefault="00CE6734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CE6734" w:rsidRDefault="00CE6734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645EFA" w:rsidRDefault="00D61514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 w:rsidRPr="00D61514">
              <w:rPr>
                <w:i/>
                <w:sz w:val="28"/>
                <w:szCs w:val="28"/>
              </w:rPr>
              <w:t>Я как зонт — не промокаю,</w:t>
            </w:r>
            <w:r w:rsidRPr="00D61514">
              <w:rPr>
                <w:i/>
                <w:sz w:val="28"/>
                <w:szCs w:val="28"/>
              </w:rPr>
              <w:br/>
              <w:t>От дождя вас защищаю,</w:t>
            </w:r>
            <w:r w:rsidRPr="00D61514">
              <w:rPr>
                <w:i/>
                <w:sz w:val="28"/>
                <w:szCs w:val="28"/>
              </w:rPr>
              <w:br/>
              <w:t>И от ветра вас укрою,</w:t>
            </w:r>
            <w:r w:rsidRPr="00D61514">
              <w:rPr>
                <w:i/>
                <w:sz w:val="28"/>
                <w:szCs w:val="28"/>
              </w:rPr>
              <w:br/>
              <w:t>Ну, так что же я такое? …</w:t>
            </w:r>
            <w:r w:rsidRPr="00D61514">
              <w:rPr>
                <w:i/>
                <w:sz w:val="28"/>
                <w:szCs w:val="28"/>
              </w:rPr>
              <w:br/>
            </w:r>
            <w:r w:rsidRPr="00D61514">
              <w:rPr>
                <w:i/>
                <w:iCs/>
                <w:sz w:val="28"/>
                <w:szCs w:val="28"/>
              </w:rPr>
              <w:t>(Плащ)</w:t>
            </w:r>
          </w:p>
          <w:p w:rsidR="00645EFA" w:rsidRDefault="00645EFA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***</w:t>
            </w:r>
          </w:p>
          <w:p w:rsidR="00C820FC" w:rsidRDefault="00FC43C9" w:rsidP="00677E0F">
            <w:pPr>
              <w:tabs>
                <w:tab w:val="right" w:pos="3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но на нашем коврике есть картинки с изображением таких вещей, которые уж точно не одеть осень. Давайте отгадаем эти загадки:</w:t>
            </w:r>
          </w:p>
          <w:p w:rsidR="00C820FC" w:rsidRDefault="00C820FC" w:rsidP="00677E0F">
            <w:pPr>
              <w:tabs>
                <w:tab w:val="right" w:pos="3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C820FC" w:rsidRDefault="00C820FC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 w:rsidRPr="00C820FC">
              <w:rPr>
                <w:i/>
                <w:sz w:val="28"/>
                <w:szCs w:val="28"/>
              </w:rPr>
              <w:t>Во дворе снежок кружится</w:t>
            </w:r>
            <w:r w:rsidRPr="00C820FC">
              <w:rPr>
                <w:i/>
                <w:sz w:val="28"/>
                <w:szCs w:val="28"/>
              </w:rPr>
              <w:br/>
              <w:t>И мороз не маленький…</w:t>
            </w:r>
            <w:r w:rsidRPr="00C820FC">
              <w:rPr>
                <w:i/>
                <w:sz w:val="28"/>
                <w:szCs w:val="28"/>
              </w:rPr>
              <w:br/>
              <w:t>Шубка, шапка, рукавицы</w:t>
            </w:r>
            <w:r w:rsidRPr="00C820FC">
              <w:rPr>
                <w:i/>
                <w:sz w:val="28"/>
                <w:szCs w:val="28"/>
              </w:rPr>
              <w:br/>
              <w:t>И конечно …</w:t>
            </w:r>
            <w:r w:rsidRPr="00C820FC">
              <w:rPr>
                <w:i/>
                <w:sz w:val="28"/>
                <w:szCs w:val="28"/>
              </w:rPr>
              <w:br/>
            </w:r>
            <w:r w:rsidRPr="00C820FC">
              <w:rPr>
                <w:i/>
                <w:iCs/>
                <w:sz w:val="28"/>
                <w:szCs w:val="28"/>
              </w:rPr>
              <w:t>(Валенки)</w:t>
            </w:r>
          </w:p>
          <w:p w:rsidR="00C820FC" w:rsidRDefault="00C820FC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***</w:t>
            </w:r>
          </w:p>
          <w:p w:rsidR="003C4099" w:rsidRDefault="00B74986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 w:rsidRPr="00B74986">
              <w:rPr>
                <w:i/>
                <w:sz w:val="28"/>
                <w:szCs w:val="28"/>
              </w:rPr>
              <w:t>Мех есть, а не собака,</w:t>
            </w:r>
            <w:r w:rsidRPr="00B74986">
              <w:rPr>
                <w:i/>
                <w:sz w:val="28"/>
                <w:szCs w:val="28"/>
              </w:rPr>
              <w:br/>
              <w:t>Человек её на себя одевает!</w:t>
            </w:r>
            <w:r w:rsidRPr="00B74986">
              <w:rPr>
                <w:i/>
                <w:sz w:val="28"/>
                <w:szCs w:val="28"/>
              </w:rPr>
              <w:br/>
              <w:t>И зимой не замерзает!</w:t>
            </w:r>
            <w:r w:rsidRPr="00B74986">
              <w:rPr>
                <w:i/>
                <w:sz w:val="28"/>
                <w:szCs w:val="28"/>
              </w:rPr>
              <w:br/>
              <w:t>Это тёплая одежда.</w:t>
            </w:r>
            <w:r w:rsidRPr="00B74986">
              <w:rPr>
                <w:i/>
                <w:sz w:val="28"/>
                <w:szCs w:val="28"/>
              </w:rPr>
              <w:br/>
              <w:t>Называется зимняя…</w:t>
            </w:r>
            <w:r w:rsidRPr="00B74986">
              <w:rPr>
                <w:i/>
                <w:sz w:val="28"/>
                <w:szCs w:val="28"/>
              </w:rPr>
              <w:br/>
            </w:r>
            <w:r w:rsidRPr="00B74986">
              <w:rPr>
                <w:i/>
                <w:iCs/>
                <w:sz w:val="28"/>
                <w:szCs w:val="28"/>
              </w:rPr>
              <w:t>(Шуба)</w:t>
            </w:r>
          </w:p>
          <w:p w:rsidR="003C4099" w:rsidRDefault="003C4099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***</w:t>
            </w:r>
          </w:p>
          <w:p w:rsidR="003C4099" w:rsidRDefault="003C4099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 w:rsidRPr="003C4099">
              <w:rPr>
                <w:i/>
                <w:sz w:val="28"/>
                <w:szCs w:val="28"/>
              </w:rPr>
              <w:t>На макушках детворы</w:t>
            </w:r>
            <w:r w:rsidRPr="003C4099">
              <w:rPr>
                <w:i/>
                <w:sz w:val="28"/>
                <w:szCs w:val="28"/>
              </w:rPr>
              <w:br/>
            </w:r>
            <w:proofErr w:type="gramStart"/>
            <w:r w:rsidRPr="003C4099">
              <w:rPr>
                <w:i/>
                <w:sz w:val="28"/>
                <w:szCs w:val="28"/>
              </w:rPr>
              <w:t>Я</w:t>
            </w:r>
            <w:proofErr w:type="gramEnd"/>
            <w:r w:rsidRPr="003C4099">
              <w:rPr>
                <w:i/>
                <w:sz w:val="28"/>
                <w:szCs w:val="28"/>
              </w:rPr>
              <w:t xml:space="preserve"> от солнца и жары.</w:t>
            </w:r>
            <w:r w:rsidRPr="003C4099">
              <w:rPr>
                <w:i/>
                <w:sz w:val="28"/>
                <w:szCs w:val="28"/>
              </w:rPr>
              <w:br/>
              <w:t>Вам меня надела мама.</w:t>
            </w:r>
            <w:r w:rsidRPr="003C4099">
              <w:rPr>
                <w:i/>
                <w:sz w:val="28"/>
                <w:szCs w:val="28"/>
              </w:rPr>
              <w:br/>
              <w:t>Кто такая я? …</w:t>
            </w:r>
            <w:r w:rsidRPr="003C4099">
              <w:rPr>
                <w:i/>
                <w:sz w:val="28"/>
                <w:szCs w:val="28"/>
              </w:rPr>
              <w:br/>
            </w:r>
            <w:r w:rsidRPr="003C4099">
              <w:rPr>
                <w:i/>
                <w:iCs/>
                <w:sz w:val="28"/>
                <w:szCs w:val="28"/>
              </w:rPr>
              <w:t>(Панама)</w:t>
            </w:r>
          </w:p>
          <w:p w:rsidR="003C4099" w:rsidRDefault="003C4099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***</w:t>
            </w:r>
          </w:p>
          <w:p w:rsidR="003C4099" w:rsidRDefault="003C4099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4662FC" w:rsidRDefault="004662FC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Pr="004662FC">
              <w:rPr>
                <w:i/>
                <w:sz w:val="28"/>
                <w:szCs w:val="28"/>
              </w:rPr>
              <w:t>короченные брюки</w:t>
            </w:r>
            <w:r w:rsidRPr="004662FC">
              <w:rPr>
                <w:i/>
                <w:sz w:val="28"/>
                <w:szCs w:val="28"/>
              </w:rPr>
              <w:br/>
            </w:r>
            <w:proofErr w:type="gramStart"/>
            <w:r w:rsidRPr="004662FC">
              <w:rPr>
                <w:i/>
                <w:sz w:val="28"/>
                <w:szCs w:val="28"/>
              </w:rPr>
              <w:t>Не</w:t>
            </w:r>
            <w:proofErr w:type="gramEnd"/>
            <w:r w:rsidRPr="004662FC">
              <w:rPr>
                <w:i/>
                <w:sz w:val="28"/>
                <w:szCs w:val="28"/>
              </w:rPr>
              <w:t xml:space="preserve"> доставят детям муки.</w:t>
            </w:r>
            <w:r w:rsidRPr="004662FC">
              <w:rPr>
                <w:i/>
                <w:sz w:val="28"/>
                <w:szCs w:val="28"/>
              </w:rPr>
              <w:br/>
              <w:t>Лишь зимой холодной в стужу</w:t>
            </w:r>
            <w:r w:rsidRPr="004662FC">
              <w:rPr>
                <w:i/>
                <w:sz w:val="28"/>
                <w:szCs w:val="28"/>
              </w:rPr>
              <w:br/>
              <w:t>Этот им предмет не нужен.</w:t>
            </w:r>
            <w:r w:rsidRPr="004662FC">
              <w:rPr>
                <w:i/>
                <w:sz w:val="28"/>
                <w:szCs w:val="28"/>
              </w:rPr>
              <w:br/>
              <w:t>Только дома и на спорте</w:t>
            </w:r>
            <w:r w:rsidRPr="004662FC">
              <w:rPr>
                <w:i/>
                <w:sz w:val="28"/>
                <w:szCs w:val="28"/>
              </w:rPr>
              <w:br/>
              <w:t>Дети в них, как на курорте.</w:t>
            </w:r>
            <w:r w:rsidRPr="004662FC">
              <w:rPr>
                <w:i/>
                <w:sz w:val="28"/>
                <w:szCs w:val="28"/>
              </w:rPr>
              <w:br/>
            </w:r>
            <w:r w:rsidRPr="004662FC">
              <w:rPr>
                <w:i/>
                <w:iCs/>
                <w:sz w:val="28"/>
                <w:szCs w:val="28"/>
              </w:rPr>
              <w:t>(Шорты)</w:t>
            </w:r>
          </w:p>
          <w:p w:rsidR="004662FC" w:rsidRDefault="004662FC" w:rsidP="00677E0F">
            <w:pPr>
              <w:tabs>
                <w:tab w:val="right" w:pos="3891"/>
              </w:tabs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***</w:t>
            </w:r>
          </w:p>
          <w:p w:rsidR="00677E0F" w:rsidRPr="008F3950" w:rsidRDefault="00434761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proofErr w:type="gramStart"/>
            <w:r w:rsidRPr="00434761">
              <w:rPr>
                <w:i/>
                <w:sz w:val="28"/>
                <w:szCs w:val="28"/>
              </w:rPr>
              <w:t>Обувь</w:t>
            </w:r>
            <w:proofErr w:type="gramEnd"/>
            <w:r w:rsidRPr="00434761">
              <w:rPr>
                <w:i/>
                <w:sz w:val="28"/>
                <w:szCs w:val="28"/>
              </w:rPr>
              <w:t xml:space="preserve"> открытую носят в жару,</w:t>
            </w:r>
            <w:r w:rsidRPr="00434761">
              <w:rPr>
                <w:i/>
                <w:sz w:val="28"/>
                <w:szCs w:val="28"/>
              </w:rPr>
              <w:br/>
              <w:t>Их я надену тотчас поутру.</w:t>
            </w:r>
            <w:r w:rsidRPr="00434761">
              <w:rPr>
                <w:i/>
                <w:sz w:val="28"/>
                <w:szCs w:val="28"/>
              </w:rPr>
              <w:br/>
              <w:t>Из ремешков и подошвы обувка,</w:t>
            </w:r>
            <w:r w:rsidRPr="00434761">
              <w:rPr>
                <w:i/>
                <w:sz w:val="28"/>
                <w:szCs w:val="28"/>
              </w:rPr>
              <w:br/>
              <w:t>Пальчикам нашим — свобода, продувка.</w:t>
            </w:r>
            <w:r w:rsidRPr="00434761">
              <w:rPr>
                <w:i/>
                <w:sz w:val="28"/>
                <w:szCs w:val="28"/>
              </w:rPr>
              <w:br/>
            </w:r>
            <w:r w:rsidRPr="00434761">
              <w:rPr>
                <w:i/>
                <w:iCs/>
                <w:sz w:val="28"/>
                <w:szCs w:val="28"/>
              </w:rPr>
              <w:t>(Сандалии)</w:t>
            </w:r>
            <w:r w:rsidR="00677E0F" w:rsidRPr="00677E0F">
              <w:rPr>
                <w:i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EA166E" w:rsidRDefault="00EA166E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E140E" w:rsidRDefault="00CE140E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17F37" w:rsidRDefault="00A940D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757B5" w:rsidRDefault="00A757B5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A940D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 детей)</w:t>
            </w:r>
          </w:p>
          <w:p w:rsidR="00D90FEC" w:rsidRDefault="00D90FEC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Ищут ответ на коврике и программируют пчёлку.</w:t>
            </w: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>(Ответ детей)</w:t>
            </w: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>Ищут ответ на коврике и программируют пчёлку.</w:t>
            </w: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2B3E39" w:rsidRPr="002B3E39" w:rsidRDefault="002B3E39" w:rsidP="002B3E39">
            <w:pPr>
              <w:rPr>
                <w:i/>
                <w:sz w:val="28"/>
                <w:szCs w:val="28"/>
              </w:rPr>
            </w:pPr>
            <w:r w:rsidRPr="002B3E39">
              <w:rPr>
                <w:i/>
                <w:sz w:val="28"/>
                <w:szCs w:val="28"/>
              </w:rPr>
              <w:t>(Ответ детей)</w:t>
            </w:r>
          </w:p>
          <w:p w:rsidR="002B3E39" w:rsidRPr="002B3E39" w:rsidRDefault="002B3E39" w:rsidP="002B3E39">
            <w:pPr>
              <w:rPr>
                <w:i/>
                <w:sz w:val="28"/>
                <w:szCs w:val="28"/>
              </w:rPr>
            </w:pPr>
            <w:r w:rsidRPr="002B3E39">
              <w:rPr>
                <w:i/>
                <w:sz w:val="28"/>
                <w:szCs w:val="28"/>
              </w:rPr>
              <w:t>Ищут ответ на коврике и программируют пчёлку.</w:t>
            </w: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122649" w:rsidRPr="0065080C" w:rsidRDefault="00EA166E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Хорошо</w:t>
            </w:r>
            <w:r w:rsidR="0065080C">
              <w:rPr>
                <w:sz w:val="28"/>
                <w:szCs w:val="28"/>
              </w:rPr>
              <w:t>!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2E48C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(по очереди программируют мини – робота на </w:t>
            </w:r>
            <w:r w:rsidR="007D37D9">
              <w:rPr>
                <w:i/>
                <w:sz w:val="28"/>
                <w:szCs w:val="28"/>
              </w:rPr>
              <w:t xml:space="preserve">поиск </w:t>
            </w:r>
            <w:r w:rsidR="002E48C6">
              <w:rPr>
                <w:i/>
                <w:sz w:val="28"/>
                <w:szCs w:val="28"/>
              </w:rPr>
              <w:t>клада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 ребята, со всеми заданиями вы справились. 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  <w:proofErr w:type="gramEnd"/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587252" w:rsidRDefault="00587252" w:rsidP="00F0582A">
            <w:pPr>
              <w:rPr>
                <w:i/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A3164C" w:rsidRDefault="00A3164C" w:rsidP="00F0582A">
            <w:pPr>
              <w:rPr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5025A"/>
    <w:rsid w:val="00064CAE"/>
    <w:rsid w:val="0007566F"/>
    <w:rsid w:val="000A047A"/>
    <w:rsid w:val="000A1E35"/>
    <w:rsid w:val="000B691C"/>
    <w:rsid w:val="000D52A2"/>
    <w:rsid w:val="000F081A"/>
    <w:rsid w:val="000F3A51"/>
    <w:rsid w:val="000F3F0A"/>
    <w:rsid w:val="001012A8"/>
    <w:rsid w:val="00107D9F"/>
    <w:rsid w:val="00122649"/>
    <w:rsid w:val="00160DEF"/>
    <w:rsid w:val="00184272"/>
    <w:rsid w:val="00192D2D"/>
    <w:rsid w:val="0019312E"/>
    <w:rsid w:val="001A08AE"/>
    <w:rsid w:val="001A4D7B"/>
    <w:rsid w:val="001F1123"/>
    <w:rsid w:val="00212F19"/>
    <w:rsid w:val="002207AF"/>
    <w:rsid w:val="002272DC"/>
    <w:rsid w:val="0025165E"/>
    <w:rsid w:val="002516D7"/>
    <w:rsid w:val="00254338"/>
    <w:rsid w:val="002648A3"/>
    <w:rsid w:val="00273F2A"/>
    <w:rsid w:val="00274D15"/>
    <w:rsid w:val="00291DEB"/>
    <w:rsid w:val="002B0D9E"/>
    <w:rsid w:val="002B3E39"/>
    <w:rsid w:val="002E48C6"/>
    <w:rsid w:val="002F124C"/>
    <w:rsid w:val="00310AEF"/>
    <w:rsid w:val="00325AEF"/>
    <w:rsid w:val="00330549"/>
    <w:rsid w:val="00332EBA"/>
    <w:rsid w:val="00335907"/>
    <w:rsid w:val="00337C5F"/>
    <w:rsid w:val="00363180"/>
    <w:rsid w:val="00392202"/>
    <w:rsid w:val="003A6E70"/>
    <w:rsid w:val="003C4099"/>
    <w:rsid w:val="003E22FD"/>
    <w:rsid w:val="003E441E"/>
    <w:rsid w:val="00417F37"/>
    <w:rsid w:val="004248FC"/>
    <w:rsid w:val="00427E07"/>
    <w:rsid w:val="00434761"/>
    <w:rsid w:val="0045449B"/>
    <w:rsid w:val="004549CB"/>
    <w:rsid w:val="004579C3"/>
    <w:rsid w:val="004662FC"/>
    <w:rsid w:val="00474093"/>
    <w:rsid w:val="004B7591"/>
    <w:rsid w:val="004C4A94"/>
    <w:rsid w:val="00506492"/>
    <w:rsid w:val="00526B4E"/>
    <w:rsid w:val="0054193A"/>
    <w:rsid w:val="00547AF4"/>
    <w:rsid w:val="005531FA"/>
    <w:rsid w:val="0056285B"/>
    <w:rsid w:val="00565805"/>
    <w:rsid w:val="00587153"/>
    <w:rsid w:val="00587252"/>
    <w:rsid w:val="005A37A6"/>
    <w:rsid w:val="005C4C14"/>
    <w:rsid w:val="006012FA"/>
    <w:rsid w:val="00633E3B"/>
    <w:rsid w:val="00645EFA"/>
    <w:rsid w:val="0065080C"/>
    <w:rsid w:val="00671C20"/>
    <w:rsid w:val="00677E0F"/>
    <w:rsid w:val="00691681"/>
    <w:rsid w:val="006C74B0"/>
    <w:rsid w:val="006F1DE1"/>
    <w:rsid w:val="007033F0"/>
    <w:rsid w:val="00716205"/>
    <w:rsid w:val="0072029B"/>
    <w:rsid w:val="00743432"/>
    <w:rsid w:val="00753A88"/>
    <w:rsid w:val="00755F8F"/>
    <w:rsid w:val="007A6311"/>
    <w:rsid w:val="007A7EE2"/>
    <w:rsid w:val="007B0545"/>
    <w:rsid w:val="007C0838"/>
    <w:rsid w:val="007C0EA6"/>
    <w:rsid w:val="007C4A62"/>
    <w:rsid w:val="007D37D9"/>
    <w:rsid w:val="008254F0"/>
    <w:rsid w:val="00827666"/>
    <w:rsid w:val="008278D5"/>
    <w:rsid w:val="00830EEE"/>
    <w:rsid w:val="00860253"/>
    <w:rsid w:val="008633C4"/>
    <w:rsid w:val="00883D41"/>
    <w:rsid w:val="0088588C"/>
    <w:rsid w:val="00887D9B"/>
    <w:rsid w:val="008A0C78"/>
    <w:rsid w:val="008A1489"/>
    <w:rsid w:val="008A5D28"/>
    <w:rsid w:val="008F36F0"/>
    <w:rsid w:val="008F3950"/>
    <w:rsid w:val="008F689C"/>
    <w:rsid w:val="00907BD4"/>
    <w:rsid w:val="00916175"/>
    <w:rsid w:val="0099516E"/>
    <w:rsid w:val="00997488"/>
    <w:rsid w:val="009A2FD2"/>
    <w:rsid w:val="009A75A5"/>
    <w:rsid w:val="009B0D82"/>
    <w:rsid w:val="009E4924"/>
    <w:rsid w:val="009F11F3"/>
    <w:rsid w:val="00A10D13"/>
    <w:rsid w:val="00A3164C"/>
    <w:rsid w:val="00A50654"/>
    <w:rsid w:val="00A757B5"/>
    <w:rsid w:val="00A926DC"/>
    <w:rsid w:val="00A940DF"/>
    <w:rsid w:val="00AB104A"/>
    <w:rsid w:val="00AB774F"/>
    <w:rsid w:val="00B045E8"/>
    <w:rsid w:val="00B06EEB"/>
    <w:rsid w:val="00B23529"/>
    <w:rsid w:val="00B354D3"/>
    <w:rsid w:val="00B44EF9"/>
    <w:rsid w:val="00B74986"/>
    <w:rsid w:val="00B7581F"/>
    <w:rsid w:val="00B92D38"/>
    <w:rsid w:val="00BD13F9"/>
    <w:rsid w:val="00BE65D8"/>
    <w:rsid w:val="00C12341"/>
    <w:rsid w:val="00C15569"/>
    <w:rsid w:val="00C17CB0"/>
    <w:rsid w:val="00C2584E"/>
    <w:rsid w:val="00C333FB"/>
    <w:rsid w:val="00C46EA9"/>
    <w:rsid w:val="00C74A97"/>
    <w:rsid w:val="00C820FC"/>
    <w:rsid w:val="00C90626"/>
    <w:rsid w:val="00CE140E"/>
    <w:rsid w:val="00CE6734"/>
    <w:rsid w:val="00CF2A3D"/>
    <w:rsid w:val="00CF3308"/>
    <w:rsid w:val="00CF5FB1"/>
    <w:rsid w:val="00D2639E"/>
    <w:rsid w:val="00D37122"/>
    <w:rsid w:val="00D61514"/>
    <w:rsid w:val="00D65E93"/>
    <w:rsid w:val="00D90FEC"/>
    <w:rsid w:val="00E20305"/>
    <w:rsid w:val="00E470FE"/>
    <w:rsid w:val="00E4751C"/>
    <w:rsid w:val="00E64A0F"/>
    <w:rsid w:val="00E95B3D"/>
    <w:rsid w:val="00EA166E"/>
    <w:rsid w:val="00EA4006"/>
    <w:rsid w:val="00ED3372"/>
    <w:rsid w:val="00F0582A"/>
    <w:rsid w:val="00F17333"/>
    <w:rsid w:val="00F3005A"/>
    <w:rsid w:val="00F371A6"/>
    <w:rsid w:val="00F42913"/>
    <w:rsid w:val="00F5206F"/>
    <w:rsid w:val="00F546A8"/>
    <w:rsid w:val="00F5737C"/>
    <w:rsid w:val="00F61EE0"/>
    <w:rsid w:val="00F709D3"/>
    <w:rsid w:val="00FB736C"/>
    <w:rsid w:val="00FC43C9"/>
    <w:rsid w:val="00FE25ED"/>
    <w:rsid w:val="00FF116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9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3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6C6A-AA8E-45DF-9847-400BF7C9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163</cp:revision>
  <dcterms:created xsi:type="dcterms:W3CDTF">2019-09-26T09:53:00Z</dcterms:created>
  <dcterms:modified xsi:type="dcterms:W3CDTF">2019-12-08T07:46:00Z</dcterms:modified>
</cp:coreProperties>
</file>